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5" w:rsidRDefault="00084705" w:rsidP="00084705"/>
    <w:p w:rsidR="00084705" w:rsidRDefault="00084705" w:rsidP="00084705"/>
    <w:p w:rsidR="00084705" w:rsidRPr="00A74568" w:rsidRDefault="00084705" w:rsidP="00084705">
      <w:pPr>
        <w:jc w:val="center"/>
        <w:rPr>
          <w:rFonts w:ascii="Arial" w:hAnsi="Arial" w:cs="Arial"/>
          <w:sz w:val="36"/>
          <w:szCs w:val="36"/>
        </w:rPr>
      </w:pPr>
      <w:r w:rsidRPr="00A74568">
        <w:rPr>
          <w:rFonts w:ascii="Arial" w:hAnsi="Arial" w:cs="Arial"/>
          <w:sz w:val="36"/>
          <w:szCs w:val="36"/>
        </w:rPr>
        <w:t>First Provisional Hostel Allotment List for First Year</w:t>
      </w:r>
    </w:p>
    <w:p w:rsidR="00084705" w:rsidRDefault="00084705" w:rsidP="00084705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A74568">
        <w:rPr>
          <w:rFonts w:ascii="Arial" w:hAnsi="Arial" w:cs="Arial"/>
          <w:sz w:val="36"/>
          <w:szCs w:val="36"/>
        </w:rPr>
        <w:t>B.Tech</w:t>
      </w:r>
      <w:proofErr w:type="spellEnd"/>
      <w:r w:rsidRPr="00A74568">
        <w:rPr>
          <w:rFonts w:ascii="Arial" w:hAnsi="Arial" w:cs="Arial"/>
          <w:sz w:val="36"/>
          <w:szCs w:val="36"/>
        </w:rPr>
        <w:t xml:space="preserve"> &amp;   B. Arch. (Boys) –A.Y.-2014-15.</w:t>
      </w:r>
    </w:p>
    <w:p w:rsidR="00084705" w:rsidRPr="00084705" w:rsidRDefault="00084705" w:rsidP="00084705">
      <w:pPr>
        <w:jc w:val="center"/>
        <w:rPr>
          <w:rFonts w:ascii="Arial" w:hAnsi="Arial" w:cs="Arial"/>
          <w:i/>
          <w:sz w:val="32"/>
          <w:szCs w:val="32"/>
        </w:rPr>
      </w:pPr>
      <w:r w:rsidRPr="00084705">
        <w:rPr>
          <w:rFonts w:ascii="Arial" w:hAnsi="Arial" w:cs="Arial"/>
          <w:i/>
          <w:sz w:val="32"/>
          <w:szCs w:val="32"/>
        </w:rPr>
        <w:t>No. 197/con, dt.09.08.2014</w:t>
      </w:r>
    </w:p>
    <w:p w:rsidR="00084705" w:rsidRPr="00A74568" w:rsidRDefault="00084705" w:rsidP="00084705">
      <w:pPr>
        <w:jc w:val="center"/>
        <w:rPr>
          <w:rFonts w:ascii="Arial" w:hAnsi="Arial" w:cs="Arial"/>
          <w:sz w:val="36"/>
          <w:szCs w:val="36"/>
        </w:rPr>
      </w:pPr>
    </w:p>
    <w:p w:rsidR="00084705" w:rsidRPr="00A74568" w:rsidRDefault="00084705" w:rsidP="00084705">
      <w:pPr>
        <w:jc w:val="center"/>
        <w:rPr>
          <w:rFonts w:ascii="Arial" w:hAnsi="Arial" w:cs="Arial"/>
          <w:b/>
          <w:sz w:val="28"/>
        </w:rPr>
      </w:pPr>
      <w:r w:rsidRPr="00A74568">
        <w:rPr>
          <w:rFonts w:ascii="Arial" w:hAnsi="Arial" w:cs="Arial"/>
          <w:b/>
          <w:sz w:val="28"/>
        </w:rPr>
        <w:t>Hostel No 4 (Rented</w:t>
      </w:r>
      <w:proofErr w:type="gramStart"/>
      <w:r w:rsidRPr="00A74568">
        <w:rPr>
          <w:rFonts w:ascii="Arial" w:hAnsi="Arial" w:cs="Arial"/>
          <w:b/>
          <w:sz w:val="28"/>
        </w:rPr>
        <w:t>) .</w:t>
      </w:r>
      <w:proofErr w:type="gramEnd"/>
      <w:r w:rsidRPr="00A74568">
        <w:rPr>
          <w:rFonts w:ascii="Arial" w:hAnsi="Arial" w:cs="Arial"/>
          <w:b/>
          <w:sz w:val="28"/>
        </w:rPr>
        <w:t xml:space="preserve"> CET</w:t>
      </w:r>
    </w:p>
    <w:p w:rsidR="00084705" w:rsidRDefault="00084705" w:rsidP="00084705">
      <w:pPr>
        <w:jc w:val="both"/>
      </w:pPr>
      <w:r>
        <w:t xml:space="preserve">The following 102 students are provisionally allotted accommodation in Boys ‘Hostels No.4 (Rented) outside the Campus near </w:t>
      </w:r>
      <w:proofErr w:type="spellStart"/>
      <w:r>
        <w:t>Ghatikia</w:t>
      </w:r>
      <w:proofErr w:type="spellEnd"/>
      <w:r>
        <w:t>, Bhubaneswar. They are to contact Mr. J. Bastia in the Room No. B- 108 of the college between 10 am to 12 Noon on 11</w:t>
      </w:r>
      <w:r w:rsidRPr="001541BD">
        <w:rPr>
          <w:vertAlign w:val="superscript"/>
        </w:rPr>
        <w:t>th</w:t>
      </w:r>
      <w:r>
        <w:t xml:space="preserve"> Aug. 2014. </w:t>
      </w:r>
      <w:r w:rsidRPr="001541BD">
        <w:t xml:space="preserve"> </w:t>
      </w:r>
      <w:r>
        <w:t xml:space="preserve">They should come with two demand drafts (a) amounting to Rs.5330/- In </w:t>
      </w:r>
      <w:proofErr w:type="spellStart"/>
      <w:r>
        <w:t>favour</w:t>
      </w:r>
      <w:proofErr w:type="spellEnd"/>
      <w:r>
        <w:t xml:space="preserve"> of </w:t>
      </w:r>
      <w:proofErr w:type="gramStart"/>
      <w:r>
        <w:t>The</w:t>
      </w:r>
      <w:proofErr w:type="gramEnd"/>
      <w:r>
        <w:t xml:space="preserve">. Principal CET, Payable at BBSR, and (b) 10500/- in </w:t>
      </w:r>
      <w:proofErr w:type="spellStart"/>
      <w:r>
        <w:t>favour</w:t>
      </w:r>
      <w:proofErr w:type="spellEnd"/>
      <w:r>
        <w:t>” The Superintendent Hostel 4 (Rented</w:t>
      </w:r>
      <w:proofErr w:type="gramStart"/>
      <w:r>
        <w:t>) ,</w:t>
      </w:r>
      <w:proofErr w:type="gramEnd"/>
      <w:r>
        <w:t xml:space="preserve">CET “Payable at BBSR. Then they are required to occupy the hostel on the same day by 2:00 PM after </w:t>
      </w:r>
      <w:proofErr w:type="gramStart"/>
      <w:r>
        <w:t>deposing  Xerox</w:t>
      </w:r>
      <w:proofErr w:type="gramEnd"/>
      <w:r>
        <w:t xml:space="preserve"> copies of Bank </w:t>
      </w:r>
      <w:proofErr w:type="spellStart"/>
      <w:r>
        <w:t>Challans</w:t>
      </w:r>
      <w:proofErr w:type="spellEnd"/>
      <w:r>
        <w:t xml:space="preserve"> and Draft. For more clarification, please contact </w:t>
      </w:r>
      <w:proofErr w:type="spellStart"/>
      <w:proofErr w:type="gramStart"/>
      <w:r>
        <w:t>Dr.P.K.Parida</w:t>
      </w:r>
      <w:proofErr w:type="spellEnd"/>
      <w:r>
        <w:t xml:space="preserve">  Superintendent</w:t>
      </w:r>
      <w:proofErr w:type="gramEnd"/>
      <w:r>
        <w:t xml:space="preserve">. Hostel 4 (Cell Phone: 9437131795), or Dr. F. </w:t>
      </w:r>
      <w:proofErr w:type="spellStart"/>
      <w:r>
        <w:t>Baliarsingh</w:t>
      </w:r>
      <w:proofErr w:type="spellEnd"/>
      <w:r>
        <w:t xml:space="preserve">, Warden, CET Boys ‘Hostel </w:t>
      </w:r>
      <w:proofErr w:type="gramStart"/>
      <w:r>
        <w:t>( Cell</w:t>
      </w:r>
      <w:proofErr w:type="gramEnd"/>
      <w:r>
        <w:t xml:space="preserve"> Phone:9437136441).</w:t>
      </w:r>
    </w:p>
    <w:p w:rsidR="00084705" w:rsidRDefault="00084705" w:rsidP="00084705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705" w:rsidRDefault="00084705" w:rsidP="00084705">
      <w:pPr>
        <w:rPr>
          <w:b/>
        </w:rPr>
      </w:pP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sd</w:t>
      </w:r>
      <w:proofErr w:type="spellEnd"/>
      <w:r>
        <w:t>/-</w:t>
      </w:r>
      <w:r>
        <w:tab/>
      </w:r>
      <w:r>
        <w:tab/>
      </w:r>
      <w:r>
        <w:tab/>
      </w:r>
      <w:r>
        <w:tab/>
      </w:r>
      <w:r w:rsidRPr="00A74568">
        <w:rPr>
          <w:b/>
          <w:sz w:val="24"/>
        </w:rPr>
        <w:t>WARDEN</w:t>
      </w:r>
      <w:r w:rsidRPr="00A74568">
        <w:rPr>
          <w:sz w:val="24"/>
        </w:rPr>
        <w:t xml:space="preserve">   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4568">
        <w:rPr>
          <w:b/>
        </w:rPr>
        <w:t>PRINCIPAL</w:t>
      </w: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p w:rsidR="00AE3C83" w:rsidRDefault="00AE3C83" w:rsidP="00084705">
      <w:pPr>
        <w:rPr>
          <w:b/>
        </w:rPr>
      </w:pPr>
    </w:p>
    <w:tbl>
      <w:tblPr>
        <w:tblW w:w="8580" w:type="dxa"/>
        <w:tblInd w:w="93" w:type="dxa"/>
        <w:tblLook w:val="04A0"/>
      </w:tblPr>
      <w:tblGrid>
        <w:gridCol w:w="849"/>
        <w:gridCol w:w="3851"/>
        <w:gridCol w:w="1264"/>
        <w:gridCol w:w="997"/>
        <w:gridCol w:w="1565"/>
        <w:gridCol w:w="222"/>
      </w:tblGrid>
      <w:tr w:rsidR="00AE3C83" w:rsidRPr="00AE3C83" w:rsidTr="00AE3C83">
        <w:trPr>
          <w:trHeight w:val="37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Select list for admission in Hostel </w:t>
            </w:r>
            <w:proofErr w:type="gramStart"/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No.4(</w:t>
            </w:r>
            <w:proofErr w:type="gramEnd"/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First Round)2014-15.</w:t>
            </w: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Sl.No</w:t>
            </w:r>
            <w:proofErr w:type="spellEnd"/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AIEEE Rank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Somanath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Duari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137276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Kiran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Mana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165276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Abinash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Behera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168376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Prasenji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Sarkar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200545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Debasish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Mallick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202346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Shubhrajit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Bhoi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207393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Deepak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Sethi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I &amp; 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214881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Sandeep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Behera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226153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Sachidananda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Nayak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204302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Ganga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Lakra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212751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Satyapir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241026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Jagannath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Bodnayak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249104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Manoj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Naik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288142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Laxman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Murmu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295380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Sujit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Naik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295714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Pradosh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Kalo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304677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Prasanta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Mardi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323477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Bijay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Balia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Hembram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348898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Bibekananda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Himirika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351520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Akash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Matania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730872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Somanath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Jena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849193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Biswanath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Sahu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866630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Satrujit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Mohapatra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Aswini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Padhi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29403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Raj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Sekhar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Padhi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29766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Prateek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Priyaranjan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Pradhan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29767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Mohammed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Jahed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Akhtar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Ramakrishna G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Sahu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30501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Lalu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Prasad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Lenka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31571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Swadhin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Nayak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31865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Asit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Padhi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33063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Sivananda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Pradhan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33499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Roshan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Riven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33914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P.Sahasransu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Tripathy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34571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Ruturaj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Mohanty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34950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Sourav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Hota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35422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Shubham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Pati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35471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Subrat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Swain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35497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Amiya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Rana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36916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Thakur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Prasad Das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37215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Sovan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Nayak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38134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Durga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Prasad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Rath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38263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Adwesh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Behera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38445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Subhashis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Bohidar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38488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Nitin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Prusty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39446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Mohit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Agrawal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39490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Prabhuprasad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Jena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39671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Sairam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Padhy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40238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Abinash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40303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Ravi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Narayan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Mahawar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40528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Challarapu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Sravan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41369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Srikanta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Maharana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41525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Mahadev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Prasad Panda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42883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Stita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Prangha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Swain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43157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Prateek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Goutam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43404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Suraj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Swain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43426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Sarthak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Sahu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43557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Asish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Bikash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Sadangi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43806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Saumyakanta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43814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Nishant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Dash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44821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Deepak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Samanta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44882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Chandan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Charchit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44916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Sourabh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Panda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Rajesh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Roshan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Panda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45139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Pranoy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Swain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45140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Paresh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46239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Milon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Behera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46447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Rakesh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Mallick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47897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J.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Pawan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Kalyan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48310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Sachin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48696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Piush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Jena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48893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Aditya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Tripathy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49087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Satyanarayan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Maharana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49312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Rishie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Raj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49531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Prajnajit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Pani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49553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Sabyasachi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Nayak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50216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Sohan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Prasad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51429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Saswat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Choudhury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51778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Sunny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Agarwal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52450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Dhrutikanta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52451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Pramit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Bisoi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52524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Umesh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Choudhury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53616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Sumit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Dash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I &amp; 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53962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Debasish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Sarangi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54226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Ashutosh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Mohanty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54656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Ronit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Mohanty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54789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Subrat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Susmay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Nayak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55073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Abhishek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Raut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55454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Tarunkanti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55521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Sanjay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Sahu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56986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Bibhupada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Meher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57563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Manatosh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Parida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57712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Vinayatosh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Aman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Panigrahi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57760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Rishav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Agarwal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CSE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57985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DEVDATTA DALAI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42159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Pankaj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Kumar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Tudu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PRATIT KUMAR DAS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U.S. </w:t>
            </w: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Vishaal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12223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SASHIBHUSAN SAHOO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SAROJ KUMAR NAYAK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ASHUTOSH DIXIT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C83" w:rsidRPr="00AE3C83" w:rsidTr="00AE3C8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3C83">
              <w:rPr>
                <w:rFonts w:ascii="Calibri" w:eastAsia="Times New Roman" w:hAnsi="Calibri" w:cs="Times New Roman"/>
                <w:color w:val="000000"/>
              </w:rPr>
              <w:t>Tarun</w:t>
            </w:r>
            <w:proofErr w:type="spellEnd"/>
            <w:r w:rsidRPr="00AE3C83">
              <w:rPr>
                <w:rFonts w:ascii="Calibri" w:eastAsia="Times New Roman" w:hAnsi="Calibri" w:cs="Times New Roman"/>
                <w:color w:val="000000"/>
              </w:rPr>
              <w:t xml:space="preserve"> Kumar Patra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3" w:rsidRPr="00AE3C83" w:rsidRDefault="00AE3C83" w:rsidP="00AE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C83">
              <w:rPr>
                <w:rFonts w:ascii="Calibri" w:eastAsia="Times New Roman" w:hAnsi="Calibri" w:cs="Times New Roman"/>
                <w:color w:val="000000"/>
              </w:rPr>
              <w:t>22465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83" w:rsidRPr="00AE3C83" w:rsidRDefault="00AE3C83" w:rsidP="00AE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3C83" w:rsidRDefault="00AE3C83" w:rsidP="00084705"/>
    <w:p w:rsidR="00084705" w:rsidRDefault="00084705" w:rsidP="00084705"/>
    <w:p w:rsidR="00084705" w:rsidRDefault="00084705" w:rsidP="00084705"/>
    <w:p w:rsidR="00084705" w:rsidRDefault="00084705" w:rsidP="00084705"/>
    <w:p w:rsidR="008F4B08" w:rsidRDefault="008F4B08"/>
    <w:sectPr w:rsidR="008F4B08" w:rsidSect="0044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705"/>
    <w:rsid w:val="00084705"/>
    <w:rsid w:val="008F4B08"/>
    <w:rsid w:val="00AE3C83"/>
    <w:rsid w:val="00DA4543"/>
    <w:rsid w:val="00D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4348</Characters>
  <Application>Microsoft Office Word</Application>
  <DocSecurity>0</DocSecurity>
  <Lines>36</Lines>
  <Paragraphs>10</Paragraphs>
  <ScaleCrop>false</ScaleCrop>
  <Company>----------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DELL</cp:lastModifiedBy>
  <cp:revision>2</cp:revision>
  <dcterms:created xsi:type="dcterms:W3CDTF">2014-08-09T09:12:00Z</dcterms:created>
  <dcterms:modified xsi:type="dcterms:W3CDTF">2014-08-09T09:12:00Z</dcterms:modified>
</cp:coreProperties>
</file>